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2876" w14:textId="0A9570FF" w:rsidR="006B3399" w:rsidRDefault="006B3399" w:rsidP="006B3399">
      <w:pPr>
        <w:ind w:left="6372" w:firstLine="708"/>
      </w:pPr>
      <w:r>
        <w:t>Stand: 29.09.2025</w:t>
      </w:r>
    </w:p>
    <w:p w14:paraId="3E59BBD2" w14:textId="05E06B52" w:rsidR="006B3399" w:rsidRDefault="006B3399" w:rsidP="006B3399">
      <w:pPr>
        <w:ind w:left="5664"/>
      </w:pPr>
      <w:r>
        <w:t xml:space="preserve">       Letzter Autor: Stefan Winkler</w:t>
      </w:r>
    </w:p>
    <w:p w14:paraId="1257FF37" w14:textId="4AB317C2" w:rsidR="006B3399" w:rsidRDefault="004A0B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A341B2" wp14:editId="729285C4">
                <wp:simplePos x="0" y="0"/>
                <wp:positionH relativeFrom="column">
                  <wp:posOffset>-124291</wp:posOffset>
                </wp:positionH>
                <wp:positionV relativeFrom="page">
                  <wp:posOffset>2118167</wp:posOffset>
                </wp:positionV>
                <wp:extent cx="5821680" cy="803910"/>
                <wp:effectExtent l="0" t="0" r="26670" b="15240"/>
                <wp:wrapNone/>
                <wp:docPr id="1319543052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803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69821" id="Rechteck 9" o:spid="_x0000_s1026" style="position:absolute;margin-left:-9.8pt;margin-top:166.8pt;width:458.4pt;height:63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" fillcolor="#d9f2d0 [665]" strokecolor="#030e13 [484]" strokeweight="1.5pt">
                <w10:wrap anchory="page"/>
              </v:rect>
            </w:pict>
          </mc:Fallback>
        </mc:AlternateContent>
      </w:r>
    </w:p>
    <w:p w14:paraId="701ACB16" w14:textId="4D4831C5" w:rsidR="006B3399" w:rsidRDefault="006B3399">
      <w:r>
        <w:t xml:space="preserve">Dies ist die Beschreibung </w:t>
      </w:r>
      <w:r w:rsidR="00CB767E">
        <w:t xml:space="preserve">zur </w:t>
      </w:r>
      <w:r w:rsidR="004A0BEE">
        <w:t>WORD-</w:t>
      </w:r>
      <w:r>
        <w:t xml:space="preserve">Mustervorlage: </w:t>
      </w:r>
    </w:p>
    <w:p w14:paraId="29BB65CF" w14:textId="1992C7DC" w:rsidR="006B3399" w:rsidRPr="006674E3" w:rsidRDefault="00C76796">
      <w:pPr>
        <w:rPr>
          <w:rFonts w:asciiTheme="majorHAnsi" w:hAnsiTheme="majorHAnsi"/>
          <w:b/>
          <w:bCs/>
        </w:rPr>
      </w:pPr>
      <w:r w:rsidRPr="006674E3">
        <w:rPr>
          <w:rFonts w:asciiTheme="majorHAnsi" w:hAnsiTheme="majorHAnsi" w:cs="Courier New"/>
          <w:b/>
          <w:bCs/>
          <w:color w:val="0070C0"/>
        </w:rPr>
        <w:t>Bildbeschreibungskärtchen für Ausstellung FOCUS83 (2025_09_29 mit Beispiel)</w:t>
      </w:r>
      <w:r w:rsidR="006B3399" w:rsidRPr="006674E3">
        <w:rPr>
          <w:rFonts w:asciiTheme="majorHAnsi" w:hAnsiTheme="majorHAnsi" w:cs="Courier New"/>
          <w:b/>
          <w:bCs/>
          <w:color w:val="0070C0"/>
        </w:rPr>
        <w:t>.docx</w:t>
      </w:r>
    </w:p>
    <w:p w14:paraId="1CDA12CB" w14:textId="77777777" w:rsidR="006B3399" w:rsidRDefault="006B3399"/>
    <w:p w14:paraId="1C979CFB" w14:textId="77777777" w:rsidR="00C84A03" w:rsidRDefault="00C84A03"/>
    <w:p w14:paraId="6FBD4C8A" w14:textId="77777777" w:rsidR="00355458" w:rsidRDefault="00355458"/>
    <w:p w14:paraId="0EDE3ED4" w14:textId="68BE833B" w:rsidR="00E10C3C" w:rsidRDefault="00E10C3C">
      <w:r>
        <w:t xml:space="preserve">Bitte </w:t>
      </w:r>
      <w:r w:rsidR="00E372A1">
        <w:t>die Texte in den Eingabefeldern mit den eigenen Bilddaten ersetzen und dabei die</w:t>
      </w:r>
      <w:r w:rsidR="00FA2C17">
        <w:t xml:space="preserve"> Eingabefelder nicht verschieben, damit unser Layout für alle identisch bleibt.</w:t>
      </w:r>
    </w:p>
    <w:p w14:paraId="27B58DAE" w14:textId="77777777" w:rsidR="00355458" w:rsidRDefault="00355458" w:rsidP="003A6ACF"/>
    <w:p w14:paraId="3F4F8C20" w14:textId="4C2E4FBB" w:rsidR="003A6ACF" w:rsidRDefault="007349C9" w:rsidP="003A6ACF">
      <w:r w:rsidRPr="007349C9">
        <w:t xml:space="preserve">Die verwendete Schriftart </w:t>
      </w:r>
      <w:r w:rsidR="005C385F">
        <w:t xml:space="preserve">ist </w:t>
      </w:r>
      <w:r w:rsidRPr="007349C9">
        <w:t xml:space="preserve">Arial </w:t>
      </w:r>
      <w:r w:rsidR="006D1658">
        <w:t>und sollte auf allen System (Windows, Mac usw</w:t>
      </w:r>
      <w:r w:rsidR="00045FEF">
        <w:t>.</w:t>
      </w:r>
      <w:r w:rsidR="006D1658">
        <w:t xml:space="preserve">) </w:t>
      </w:r>
      <w:r w:rsidRPr="007349C9">
        <w:t xml:space="preserve">standardmäßig vorhanden </w:t>
      </w:r>
      <w:r w:rsidR="006D1658">
        <w:t>sein</w:t>
      </w:r>
      <w:r w:rsidRPr="007349C9">
        <w:t>.</w:t>
      </w:r>
      <w:r w:rsidR="003A6ACF">
        <w:t xml:space="preserve"> Bitte auch diese nicht verändern, damit unser Layout für alle identisch bleibt.</w:t>
      </w:r>
    </w:p>
    <w:p w14:paraId="55AD6738" w14:textId="1A90298D" w:rsidR="007349C9" w:rsidRPr="007349C9" w:rsidRDefault="003A6ACF" w:rsidP="007349C9">
      <w:r>
        <w:t xml:space="preserve">Aus dem gleichen Grund sollen </w:t>
      </w:r>
      <w:r w:rsidR="009A7653">
        <w:t xml:space="preserve">auch die Schriftgrößen </w:t>
      </w:r>
      <w:r w:rsidR="00FC5F70">
        <w:t xml:space="preserve">bitte </w:t>
      </w:r>
      <w:r>
        <w:t>unverändert bleiben</w:t>
      </w:r>
      <w:r w:rsidR="009A7653">
        <w:t xml:space="preserve"> </w:t>
      </w:r>
      <w:r w:rsidR="00287F18">
        <w:br/>
      </w:r>
      <w:r w:rsidR="009A7653">
        <w:t xml:space="preserve">=&gt; überlange Texte bitte </w:t>
      </w:r>
      <w:r w:rsidR="00287F18">
        <w:t>entsprechend</w:t>
      </w:r>
      <w:r w:rsidR="009A7653">
        <w:t xml:space="preserve"> kürzen</w:t>
      </w:r>
      <w:r w:rsidR="00287F18">
        <w:t>.</w:t>
      </w:r>
    </w:p>
    <w:p w14:paraId="25C6D7C6" w14:textId="77777777" w:rsidR="00355458" w:rsidRPr="007349C9" w:rsidRDefault="00355458" w:rsidP="007349C9"/>
    <w:p w14:paraId="045A5BB0" w14:textId="77777777" w:rsidR="007349C9" w:rsidRPr="007349C9" w:rsidRDefault="007349C9" w:rsidP="007349C9">
      <w:r w:rsidRPr="007349C9">
        <w:t>Unverändert zur alten Word-Vorlage ist:</w:t>
      </w:r>
    </w:p>
    <w:p w14:paraId="4C941369" w14:textId="5FCA1D02" w:rsidR="007349C9" w:rsidRPr="007349C9" w:rsidRDefault="007349C9" w:rsidP="007349C9">
      <w:r w:rsidRPr="007349C9">
        <w:t>wer es drucken lassen will, der muss das Word in ein Bildformat (i.d.R. jpg) umwandeln.</w:t>
      </w:r>
      <w:r w:rsidR="00EC42AF">
        <w:br/>
        <w:t xml:space="preserve">=&gt; </w:t>
      </w:r>
      <w:r w:rsidRPr="007349C9">
        <w:t>D.h. am Prozess ändert sich nix!!!</w:t>
      </w:r>
    </w:p>
    <w:p w14:paraId="572D59B9" w14:textId="77777777" w:rsidR="00246BE8" w:rsidRDefault="00246BE8" w:rsidP="00246BE8"/>
    <w:p w14:paraId="4FF464A1" w14:textId="77777777" w:rsidR="00355458" w:rsidRDefault="00246BE8" w:rsidP="00246BE8">
      <w:pPr>
        <w:pStyle w:val="Listenabsatz"/>
        <w:numPr>
          <w:ilvl w:val="0"/>
          <w:numId w:val="3"/>
        </w:numPr>
      </w:pPr>
      <w:r>
        <w:t xml:space="preserve">Die Größe des gedruckten Kärtchens muss 10x15cm betragen. </w:t>
      </w:r>
    </w:p>
    <w:p w14:paraId="38FE293E" w14:textId="0936B31E" w:rsidR="00246BE8" w:rsidRDefault="00246BE8" w:rsidP="00246BE8">
      <w:pPr>
        <w:pStyle w:val="Listenabsatz"/>
        <w:numPr>
          <w:ilvl w:val="0"/>
          <w:numId w:val="3"/>
        </w:numPr>
      </w:pPr>
      <w:r>
        <w:t xml:space="preserve">Der Druck sollte </w:t>
      </w:r>
      <w:r w:rsidR="004E383E">
        <w:t xml:space="preserve">wie in der </w:t>
      </w:r>
      <w:r w:rsidR="00196A28">
        <w:t>Vergangenheit</w:t>
      </w:r>
      <w:r w:rsidR="004E383E">
        <w:t xml:space="preserve"> </w:t>
      </w:r>
      <w:r>
        <w:t xml:space="preserve">auf </w:t>
      </w:r>
      <w:r w:rsidR="00196A28">
        <w:t>glänzend</w:t>
      </w:r>
      <w:r>
        <w:t>em Papier erfolgen.</w:t>
      </w:r>
    </w:p>
    <w:p w14:paraId="78D67AD3" w14:textId="77777777" w:rsidR="00FA2C17" w:rsidRDefault="00FA2C17"/>
    <w:p w14:paraId="44A1EDD3" w14:textId="505A82A1" w:rsidR="00130C83" w:rsidRDefault="00EC42AF">
      <w:r>
        <w:t>Empfehlung für wenig Aufwand ist</w:t>
      </w:r>
      <w:r w:rsidR="005005FB">
        <w:t>, es</w:t>
      </w:r>
      <w:r>
        <w:t xml:space="preserve"> </w:t>
      </w:r>
      <w:r w:rsidR="006B2663">
        <w:t xml:space="preserve">von </w:t>
      </w:r>
      <w:r w:rsidR="002961C4">
        <w:t>eine</w:t>
      </w:r>
      <w:r w:rsidR="006B2663">
        <w:t>r</w:t>
      </w:r>
      <w:r w:rsidR="002961C4">
        <w:t xml:space="preserve"> </w:t>
      </w:r>
      <w:r w:rsidR="005F7D7A">
        <w:t xml:space="preserve">Druckerei </w:t>
      </w:r>
      <w:r w:rsidR="002961C4">
        <w:t>printen</w:t>
      </w:r>
      <w:r w:rsidR="006B2663">
        <w:t xml:space="preserve"> zu lassen</w:t>
      </w:r>
      <w:r w:rsidR="002961C4">
        <w:br/>
      </w:r>
      <w:r w:rsidR="00684C90">
        <w:t xml:space="preserve">z.B. </w:t>
      </w:r>
      <w:hyperlink r:id="rId7" w:history="1">
        <w:r w:rsidR="00684C90" w:rsidRPr="00635B90">
          <w:rPr>
            <w:rStyle w:val="Hyperlink"/>
          </w:rPr>
          <w:t>https://www.fotoparadies.de/fotos/fotoabzuege.html</w:t>
        </w:r>
      </w:hyperlink>
      <w:r w:rsidR="00684C90">
        <w:t xml:space="preserve"> für 8 Cent pro Kärtchen</w:t>
      </w:r>
      <w:r w:rsidR="00130C83">
        <w:br/>
        <w:t>(</w:t>
      </w:r>
      <w:r w:rsidR="009A269B">
        <w:t>Tipp: Druck+</w:t>
      </w:r>
      <w:r w:rsidR="00130C83">
        <w:t xml:space="preserve">Lieferzeit </w:t>
      </w:r>
      <w:r w:rsidR="00D836B2">
        <w:t>berücksichtigen! Beim dm ca. 7 Arbeitstage)</w:t>
      </w:r>
    </w:p>
    <w:p w14:paraId="2CD6B485" w14:textId="77777777" w:rsidR="007F1C5A" w:rsidRDefault="007F1C5A"/>
    <w:p w14:paraId="7BD00B86" w14:textId="77777777" w:rsidR="001D3141" w:rsidRDefault="001D3141">
      <w:r>
        <w:br w:type="page"/>
      </w:r>
    </w:p>
    <w:p w14:paraId="2BA2BA83" w14:textId="77777777" w:rsidR="00A70F31" w:rsidRDefault="00A70F31" w:rsidP="00A70F31">
      <w:r>
        <w:lastRenderedPageBreak/>
        <w:t>Nachfolgend eine durchgetestete Empfehlung zur Durchführung, wenn man es printen lässt…</w:t>
      </w:r>
    </w:p>
    <w:p w14:paraId="5D490248" w14:textId="080B171B" w:rsidR="006B3399" w:rsidRPr="006B3399" w:rsidRDefault="006B3399" w:rsidP="006B3399">
      <w:r w:rsidRPr="006B3399">
        <w:t xml:space="preserve">1.) </w:t>
      </w:r>
      <w:r w:rsidR="00CC3284">
        <w:t>Bild</w:t>
      </w:r>
      <w:r w:rsidR="00973C84">
        <w:t xml:space="preserve">beschreibungskärtchen gem. </w:t>
      </w:r>
      <w:r w:rsidR="00DA7529">
        <w:t>WORD-</w:t>
      </w:r>
      <w:r w:rsidR="00973C84">
        <w:t>Vorlage/Beispiel ausfüllen</w:t>
      </w:r>
      <w:r w:rsidR="00385C71">
        <w:t>.</w:t>
      </w:r>
      <w:r w:rsidR="00A70F31">
        <w:br/>
      </w:r>
      <w:r w:rsidR="00973C84">
        <w:t xml:space="preserve">2.) </w:t>
      </w:r>
      <w:r w:rsidR="00A85C37">
        <w:t>I</w:t>
      </w:r>
      <w:r w:rsidRPr="006B3399">
        <w:t xml:space="preserve">n WORD </w:t>
      </w:r>
      <w:r w:rsidR="00A85C37">
        <w:t xml:space="preserve">dann </w:t>
      </w:r>
      <w:r w:rsidRPr="006B3399">
        <w:t>exportieren als PDF</w:t>
      </w:r>
      <w:r w:rsidR="00A85C37">
        <w:t>…</w:t>
      </w:r>
    </w:p>
    <w:p w14:paraId="1C6AFBE6" w14:textId="1B1D3AB9" w:rsidR="006B3399" w:rsidRPr="006B3399" w:rsidRDefault="00E553B3" w:rsidP="006B3399">
      <w:r>
        <w:rPr>
          <w:noProof/>
        </w:rPr>
        <w:drawing>
          <wp:inline distT="0" distB="0" distL="0" distR="0" wp14:anchorId="65778C6D" wp14:editId="17C76051">
            <wp:extent cx="5758180" cy="3310255"/>
            <wp:effectExtent l="0" t="0" r="0" b="4445"/>
            <wp:docPr id="278198326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21B25" w14:textId="312B6379" w:rsidR="00E82674" w:rsidRDefault="00E82674"/>
    <w:p w14:paraId="4F4E71EF" w14:textId="7974C38D" w:rsidR="006B3399" w:rsidRPr="006B3399" w:rsidRDefault="00CB364D" w:rsidP="006B3399">
      <w:r>
        <w:t>3</w:t>
      </w:r>
      <w:r w:rsidR="006B3399" w:rsidRPr="006B3399">
        <w:t>.) PDF=&gt;JPG konvertieren</w:t>
      </w:r>
    </w:p>
    <w:p w14:paraId="0F75AD54" w14:textId="77777777" w:rsidR="006B3399" w:rsidRPr="006B3399" w:rsidRDefault="006B3399" w:rsidP="006B3399">
      <w:r w:rsidRPr="006B3399">
        <w:t xml:space="preserve">Ich mache das online mit dem kostenlosen Tool </w:t>
      </w:r>
      <w:hyperlink r:id="rId9" w:tgtFrame="_blank" w:history="1">
        <w:r w:rsidRPr="006B3399">
          <w:rPr>
            <w:rStyle w:val="Hyperlink"/>
          </w:rPr>
          <w:t>https://pdf2jpg.net/</w:t>
        </w:r>
      </w:hyperlink>
      <w:r w:rsidRPr="006B3399">
        <w:t> (file &lt;= 2MB)</w:t>
      </w:r>
    </w:p>
    <w:p w14:paraId="703499E9" w14:textId="466F55E6" w:rsidR="006B3399" w:rsidRDefault="00835D40">
      <w:r w:rsidRPr="00835D40">
        <w:rPr>
          <w:noProof/>
        </w:rPr>
        <w:drawing>
          <wp:inline distT="0" distB="0" distL="0" distR="0" wp14:anchorId="383F25CE" wp14:editId="1DF52F19">
            <wp:extent cx="5698876" cy="3091164"/>
            <wp:effectExtent l="57150" t="57150" r="92710" b="90805"/>
            <wp:docPr id="2116062782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62782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6167" cy="31005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192D84" w14:textId="0606B7D9" w:rsidR="006B3399" w:rsidRDefault="00CA50F2">
      <w:r>
        <w:lastRenderedPageBreak/>
        <w:t xml:space="preserve">Hinweise dazu: </w:t>
      </w:r>
    </w:p>
    <w:p w14:paraId="6770AF50" w14:textId="0026F701" w:rsidR="00CA50F2" w:rsidRDefault="00CA50F2" w:rsidP="00CA50F2">
      <w:pPr>
        <w:pStyle w:val="Listenabsatz"/>
        <w:numPr>
          <w:ilvl w:val="0"/>
          <w:numId w:val="1"/>
        </w:numPr>
      </w:pPr>
      <w:r>
        <w:t xml:space="preserve">Die JPG-Qualität auf </w:t>
      </w:r>
      <w:r w:rsidR="00A12723">
        <w:t>EXCELLENT</w:t>
      </w:r>
      <w:r>
        <w:t xml:space="preserve"> umstellen</w:t>
      </w:r>
    </w:p>
    <w:p w14:paraId="2C118CD0" w14:textId="3E884B31" w:rsidR="00C31334" w:rsidRDefault="00C31334" w:rsidP="00CA50F2">
      <w:pPr>
        <w:pStyle w:val="Listenabsatz"/>
        <w:numPr>
          <w:ilvl w:val="0"/>
          <w:numId w:val="1"/>
        </w:numPr>
      </w:pPr>
      <w:r>
        <w:t xml:space="preserve">Das Bild </w:t>
      </w:r>
      <w:r w:rsidR="00660504">
        <w:t xml:space="preserve">wird </w:t>
      </w:r>
      <w:r w:rsidR="003918B9">
        <w:t xml:space="preserve">zur Konvertierung an den </w:t>
      </w:r>
      <w:r w:rsidR="003110E5">
        <w:t xml:space="preserve">Provider hochgeladen </w:t>
      </w:r>
      <w:r w:rsidR="003110E5">
        <w:br/>
        <w:t>(</w:t>
      </w:r>
      <w:r w:rsidR="00665587">
        <w:t>d.h.</w:t>
      </w:r>
      <w:r w:rsidR="003110E5">
        <w:t xml:space="preserve"> Datenschutz</w:t>
      </w:r>
      <w:r w:rsidR="00D01A76">
        <w:t>- und Weitergabet</w:t>
      </w:r>
      <w:r w:rsidR="003110E5">
        <w:t>hema)</w:t>
      </w:r>
    </w:p>
    <w:p w14:paraId="1C122D0C" w14:textId="77777777" w:rsidR="00665587" w:rsidRDefault="00665587" w:rsidP="008838AB"/>
    <w:p w14:paraId="1A51E15E" w14:textId="77777777" w:rsidR="00785CC2" w:rsidRDefault="00785CC2" w:rsidP="008838AB"/>
    <w:p w14:paraId="21020C36" w14:textId="1A64F3D4" w:rsidR="001324E2" w:rsidRDefault="00FA205A" w:rsidP="008838AB">
      <w:r>
        <w:t>Un</w:t>
      </w:r>
      <w:r w:rsidR="00E06A3C">
        <w:t>geteste</w:t>
      </w:r>
      <w:r w:rsidR="008B64B2">
        <w:t>te</w:t>
      </w:r>
      <w:r w:rsidR="00E06A3C">
        <w:t xml:space="preserve"> Tipp</w:t>
      </w:r>
      <w:r w:rsidR="008B64B2">
        <w:t>s</w:t>
      </w:r>
      <w:r w:rsidR="00E06A3C">
        <w:t xml:space="preserve"> von ChatGPT </w:t>
      </w:r>
      <w:r>
        <w:t>als Alternative</w:t>
      </w:r>
      <w:r w:rsidR="008B64B2">
        <w:t>n</w:t>
      </w:r>
      <w:r w:rsidR="001324E2">
        <w:t>:</w:t>
      </w:r>
    </w:p>
    <w:p w14:paraId="0864D3EB" w14:textId="18C4CE70" w:rsidR="006B3399" w:rsidRDefault="008838AB" w:rsidP="0027495E">
      <w:pPr>
        <w:pStyle w:val="Listenabsatz"/>
        <w:numPr>
          <w:ilvl w:val="0"/>
          <w:numId w:val="2"/>
        </w:numPr>
      </w:pPr>
      <w:r w:rsidRPr="008838AB">
        <w:t xml:space="preserve">Webseiten wie </w:t>
      </w:r>
      <w:hyperlink r:id="rId11" w:history="1">
        <w:r w:rsidRPr="00FC1524">
          <w:rPr>
            <w:rStyle w:val="Hyperlink"/>
          </w:rPr>
          <w:t>ilovepdf.com</w:t>
        </w:r>
      </w:hyperlink>
      <w:r w:rsidR="00FC1524">
        <w:t xml:space="preserve"> oder </w:t>
      </w:r>
      <w:hyperlink r:id="rId12" w:history="1">
        <w:r w:rsidR="00FC1524" w:rsidRPr="000943BC">
          <w:rPr>
            <w:rStyle w:val="Hyperlink"/>
          </w:rPr>
          <w:t>zamzar.com</w:t>
        </w:r>
      </w:hyperlink>
      <w:r w:rsidR="00FC1524">
        <w:t xml:space="preserve"> unterstützen </w:t>
      </w:r>
      <w:r w:rsidR="000943BC">
        <w:t>die direkte Konvertierung DOCX =&gt; JPG</w:t>
      </w:r>
      <w:r w:rsidR="00CF7351">
        <w:t xml:space="preserve"> </w:t>
      </w:r>
      <w:r w:rsidR="0019706A">
        <w:t>(</w:t>
      </w:r>
      <w:r w:rsidR="008B64B2">
        <w:t>hier tut sich in Zukunft sicher auch was</w:t>
      </w:r>
      <w:r w:rsidR="00CF7351">
        <w:t>)</w:t>
      </w:r>
    </w:p>
    <w:p w14:paraId="04D57100" w14:textId="25481A4C" w:rsidR="0027495E" w:rsidRDefault="0027495E" w:rsidP="0027495E">
      <w:pPr>
        <w:pStyle w:val="Listenabsatz"/>
        <w:numPr>
          <w:ilvl w:val="0"/>
          <w:numId w:val="2"/>
        </w:numPr>
      </w:pPr>
      <w:r>
        <w:t xml:space="preserve">Lokale Konvertierung mittels </w:t>
      </w:r>
      <w:r w:rsidR="009A765D">
        <w:t>F</w:t>
      </w:r>
      <w:r>
        <w:t>reeware</w:t>
      </w:r>
      <w:r w:rsidR="009A765D">
        <w:t>-Tools wie GIMP, PDF24, IrfanView mit PlugIns usw.</w:t>
      </w:r>
    </w:p>
    <w:p w14:paraId="09F6687B" w14:textId="6EF0B371" w:rsidR="00772132" w:rsidRDefault="00772132" w:rsidP="0027495E">
      <w:pPr>
        <w:pStyle w:val="Listenabsatz"/>
        <w:numPr>
          <w:ilvl w:val="0"/>
          <w:numId w:val="2"/>
        </w:numPr>
      </w:pPr>
      <w:r>
        <w:t xml:space="preserve">In WORD ein Screeshot machen und diesen </w:t>
      </w:r>
      <w:r w:rsidR="0019706A">
        <w:t>als .jpg speichern (Qualität?)</w:t>
      </w:r>
    </w:p>
    <w:p w14:paraId="31EBC670" w14:textId="77777777" w:rsidR="00ED7156" w:rsidRDefault="00ED7156" w:rsidP="00ED7156"/>
    <w:p w14:paraId="6CD11E56" w14:textId="77777777" w:rsidR="00E1203A" w:rsidRDefault="00E1203A" w:rsidP="00ED7156"/>
    <w:p w14:paraId="5C3A655A" w14:textId="61CC9C86" w:rsidR="00ED7156" w:rsidRDefault="00ED7156" w:rsidP="00ED7156">
      <w:r>
        <w:t>Egal wie, aber am Ende sollte der Druck optisch ungefähr so aussehen:</w:t>
      </w:r>
    </w:p>
    <w:p w14:paraId="7A9D790F" w14:textId="27425A88" w:rsidR="00CF7351" w:rsidRDefault="00A43DAB" w:rsidP="00ED7156">
      <w:pPr>
        <w:jc w:val="center"/>
      </w:pPr>
      <w:r w:rsidRPr="00A43DAB">
        <w:rPr>
          <w:noProof/>
        </w:rPr>
        <w:drawing>
          <wp:inline distT="0" distB="0" distL="0" distR="0" wp14:anchorId="3797C888" wp14:editId="31DCFE7D">
            <wp:extent cx="2377646" cy="3562659"/>
            <wp:effectExtent l="57150" t="57150" r="99060" b="95250"/>
            <wp:docPr id="1706042431" name="Grafik 1" descr="Ein Bild, das Text, Screenshot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42431" name="Grafik 1" descr="Ein Bild, das Text, Screenshot, Mann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35626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F7351" w:rsidSect="00A85C37">
      <w:headerReference w:type="default" r:id="rId14"/>
      <w:footerReference w:type="default" r:id="rId15"/>
      <w:pgSz w:w="11906" w:h="16838"/>
      <w:pgMar w:top="1985" w:right="1417" w:bottom="1134" w:left="1417" w:header="708" w:footer="6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3BDA" w14:textId="77777777" w:rsidR="00D63A6E" w:rsidRDefault="00D63A6E" w:rsidP="0014306A">
      <w:pPr>
        <w:spacing w:after="0" w:line="240" w:lineRule="auto"/>
      </w:pPr>
      <w:r>
        <w:separator/>
      </w:r>
    </w:p>
  </w:endnote>
  <w:endnote w:type="continuationSeparator" w:id="0">
    <w:p w14:paraId="052BABA8" w14:textId="77777777" w:rsidR="00D63A6E" w:rsidRDefault="00D63A6E" w:rsidP="0014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3B07" w14:textId="4372CB98" w:rsidR="0014306A" w:rsidRDefault="001A04FC">
    <w:pPr>
      <w:pStyle w:val="Fuzeile"/>
    </w:pPr>
    <w:r>
      <w:tab/>
    </w:r>
    <w:r w:rsidR="0014306A">
      <w:t xml:space="preserve">Seite </w:t>
    </w:r>
    <w:r w:rsidR="0014306A">
      <w:rPr>
        <w:b/>
        <w:bCs/>
      </w:rPr>
      <w:fldChar w:fldCharType="begin"/>
    </w:r>
    <w:r w:rsidR="0014306A">
      <w:rPr>
        <w:b/>
        <w:bCs/>
      </w:rPr>
      <w:instrText>PAGE  \* Arabic  \* MERGEFORMAT</w:instrText>
    </w:r>
    <w:r w:rsidR="0014306A">
      <w:rPr>
        <w:b/>
        <w:bCs/>
      </w:rPr>
      <w:fldChar w:fldCharType="separate"/>
    </w:r>
    <w:r w:rsidR="0014306A">
      <w:rPr>
        <w:b/>
        <w:bCs/>
      </w:rPr>
      <w:t>1</w:t>
    </w:r>
    <w:r w:rsidR="0014306A">
      <w:rPr>
        <w:b/>
        <w:bCs/>
      </w:rPr>
      <w:fldChar w:fldCharType="end"/>
    </w:r>
    <w:r w:rsidR="0014306A">
      <w:t xml:space="preserve"> von </w:t>
    </w:r>
    <w:r w:rsidR="0014306A">
      <w:rPr>
        <w:b/>
        <w:bCs/>
      </w:rPr>
      <w:fldChar w:fldCharType="begin"/>
    </w:r>
    <w:r w:rsidR="0014306A">
      <w:rPr>
        <w:b/>
        <w:bCs/>
      </w:rPr>
      <w:instrText>NUMPAGES  \* Arabic  \* MERGEFORMAT</w:instrText>
    </w:r>
    <w:r w:rsidR="0014306A">
      <w:rPr>
        <w:b/>
        <w:bCs/>
      </w:rPr>
      <w:fldChar w:fldCharType="separate"/>
    </w:r>
    <w:r w:rsidR="0014306A">
      <w:rPr>
        <w:b/>
        <w:bCs/>
      </w:rPr>
      <w:t>2</w:t>
    </w:r>
    <w:r w:rsidR="0014306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FE19" w14:textId="77777777" w:rsidR="00D63A6E" w:rsidRDefault="00D63A6E" w:rsidP="0014306A">
      <w:pPr>
        <w:spacing w:after="0" w:line="240" w:lineRule="auto"/>
      </w:pPr>
      <w:r>
        <w:separator/>
      </w:r>
    </w:p>
  </w:footnote>
  <w:footnote w:type="continuationSeparator" w:id="0">
    <w:p w14:paraId="4B312638" w14:textId="77777777" w:rsidR="00D63A6E" w:rsidRDefault="00D63A6E" w:rsidP="0014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6BE6" w14:textId="44C13005" w:rsidR="005C2B30" w:rsidRDefault="005C2B30" w:rsidP="005C2B30">
    <w:r w:rsidRPr="006B3399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7056E8" wp14:editId="753B50D6">
              <wp:simplePos x="0" y="0"/>
              <wp:positionH relativeFrom="column">
                <wp:posOffset>4770683</wp:posOffset>
              </wp:positionH>
              <wp:positionV relativeFrom="paragraph">
                <wp:posOffset>-107950</wp:posOffset>
              </wp:positionV>
              <wp:extent cx="885182" cy="497711"/>
              <wp:effectExtent l="0" t="0" r="0" b="0"/>
              <wp:wrapNone/>
              <wp:docPr id="4" name="f'83-Logo (Rahmen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5182" cy="497711"/>
                        <a:chOff x="2499704" y="761610"/>
                        <a:chExt cx="782291" cy="382131"/>
                      </a:xfrm>
                    </wpg:grpSpPr>
                    <wps:wsp>
                      <wps:cNvPr id="763285234" name="Freeform 5"/>
                      <wps:cNvSpPr/>
                      <wps:spPr>
                        <a:xfrm>
                          <a:off x="2499704" y="761610"/>
                          <a:ext cx="782291" cy="3821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2291" h="382131">
                              <a:moveTo>
                                <a:pt x="0" y="0"/>
                              </a:moveTo>
                              <a:lnTo>
                                <a:pt x="782291" y="0"/>
                              </a:lnTo>
                              <a:lnTo>
                                <a:pt x="782291" y="382131"/>
                              </a:lnTo>
                              <a:lnTo>
                                <a:pt x="0" y="382131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"/>
                          <a:stretch>
                            <a:fillRect l="-882" r="-882"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5D0A9E" id="f'83-Logo (Rahmen)" o:spid="_x0000_s1026" style="position:absolute;margin-left:375.65pt;margin-top:-8.5pt;width:69.7pt;height:39.2pt;z-index:251659264;mso-width-relative:margin;mso-height-relative:margin" coordorigin="24997,7616" coordsize="7822,3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">
              <v:shape id="Freeform 5" o:spid="_x0000_s1027" style="position:absolute;left:24997;top:7616;width:7822;height:3821;visibility:visible;mso-wrap-style:square;v-text-anchor:top" coordsize="782291,38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" path="m,l782291,r,382131l,382131,,xe" stroked="f">
                <v:fill r:id="rId2" o:title="" recolor="t" rotate="t" type="frame"/>
                <v:stroke joinstyle="miter" endcap="square"/>
                <v:path arrowok="t"/>
              </v:shape>
            </v:group>
          </w:pict>
        </mc:Fallback>
      </mc:AlternateContent>
    </w:r>
    <w:r w:rsidRPr="006B3399">
      <w:rPr>
        <w:b/>
        <w:bCs/>
        <w:sz w:val="28"/>
        <w:szCs w:val="28"/>
      </w:rPr>
      <w:t xml:space="preserve">Anleitung Bildbeschreibungskärtchen für Foto-Festival </w:t>
    </w:r>
  </w:p>
  <w:p w14:paraId="52405616" w14:textId="26E1229E" w:rsidR="005C2B30" w:rsidRDefault="005C2B3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F9BCD3" wp14:editId="13BEBF0A">
              <wp:simplePos x="0" y="0"/>
              <wp:positionH relativeFrom="column">
                <wp:posOffset>-43268</wp:posOffset>
              </wp:positionH>
              <wp:positionV relativeFrom="paragraph">
                <wp:posOffset>198570</wp:posOffset>
              </wp:positionV>
              <wp:extent cx="5712106" cy="0"/>
              <wp:effectExtent l="0" t="0" r="0" b="0"/>
              <wp:wrapNone/>
              <wp:docPr id="73168173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210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7CC158" id="Gerader Verbinde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15.65pt" to="446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" strokecolor="#156082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7F06"/>
    <w:multiLevelType w:val="hybridMultilevel"/>
    <w:tmpl w:val="3BC430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0149"/>
    <w:multiLevelType w:val="hybridMultilevel"/>
    <w:tmpl w:val="FE2C9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37FAF"/>
    <w:multiLevelType w:val="hybridMultilevel"/>
    <w:tmpl w:val="7FD6B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40408">
    <w:abstractNumId w:val="0"/>
  </w:num>
  <w:num w:numId="2" w16cid:durableId="1814522744">
    <w:abstractNumId w:val="1"/>
  </w:num>
  <w:num w:numId="3" w16cid:durableId="140236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99"/>
    <w:rsid w:val="00045FEF"/>
    <w:rsid w:val="00065563"/>
    <w:rsid w:val="000943BC"/>
    <w:rsid w:val="00130C83"/>
    <w:rsid w:val="001324E2"/>
    <w:rsid w:val="0014306A"/>
    <w:rsid w:val="00196A28"/>
    <w:rsid w:val="0019706A"/>
    <w:rsid w:val="001A04FC"/>
    <w:rsid w:val="001D3141"/>
    <w:rsid w:val="00246BE8"/>
    <w:rsid w:val="0027495E"/>
    <w:rsid w:val="00287F18"/>
    <w:rsid w:val="002961C4"/>
    <w:rsid w:val="002B54CA"/>
    <w:rsid w:val="003110E5"/>
    <w:rsid w:val="00321308"/>
    <w:rsid w:val="00355458"/>
    <w:rsid w:val="0038518D"/>
    <w:rsid w:val="00385C71"/>
    <w:rsid w:val="003918B9"/>
    <w:rsid w:val="003A6ACF"/>
    <w:rsid w:val="003B6998"/>
    <w:rsid w:val="003C75D4"/>
    <w:rsid w:val="003D1E57"/>
    <w:rsid w:val="004320DC"/>
    <w:rsid w:val="004A0BEE"/>
    <w:rsid w:val="004C3BD3"/>
    <w:rsid w:val="004E383E"/>
    <w:rsid w:val="005005FB"/>
    <w:rsid w:val="005C2B30"/>
    <w:rsid w:val="005C385F"/>
    <w:rsid w:val="005F7D7A"/>
    <w:rsid w:val="00611CC6"/>
    <w:rsid w:val="00660504"/>
    <w:rsid w:val="00665587"/>
    <w:rsid w:val="006674E3"/>
    <w:rsid w:val="00684C90"/>
    <w:rsid w:val="00690370"/>
    <w:rsid w:val="006B2663"/>
    <w:rsid w:val="006B3399"/>
    <w:rsid w:val="006D1658"/>
    <w:rsid w:val="007349C9"/>
    <w:rsid w:val="00741296"/>
    <w:rsid w:val="00772132"/>
    <w:rsid w:val="00785CC2"/>
    <w:rsid w:val="007B2B3F"/>
    <w:rsid w:val="007F1C5A"/>
    <w:rsid w:val="007F6149"/>
    <w:rsid w:val="00835D40"/>
    <w:rsid w:val="008838AB"/>
    <w:rsid w:val="008B64B2"/>
    <w:rsid w:val="009554D3"/>
    <w:rsid w:val="00956C2C"/>
    <w:rsid w:val="00973C84"/>
    <w:rsid w:val="009A269B"/>
    <w:rsid w:val="009A7653"/>
    <w:rsid w:val="009A765D"/>
    <w:rsid w:val="00A12723"/>
    <w:rsid w:val="00A43DAB"/>
    <w:rsid w:val="00A70F31"/>
    <w:rsid w:val="00A85C37"/>
    <w:rsid w:val="00B1136F"/>
    <w:rsid w:val="00C31334"/>
    <w:rsid w:val="00C46555"/>
    <w:rsid w:val="00C76796"/>
    <w:rsid w:val="00C84A03"/>
    <w:rsid w:val="00CA50F2"/>
    <w:rsid w:val="00CB364D"/>
    <w:rsid w:val="00CB767E"/>
    <w:rsid w:val="00CC3284"/>
    <w:rsid w:val="00CF7351"/>
    <w:rsid w:val="00D01A76"/>
    <w:rsid w:val="00D63A6E"/>
    <w:rsid w:val="00D836B2"/>
    <w:rsid w:val="00D865A3"/>
    <w:rsid w:val="00DA7529"/>
    <w:rsid w:val="00DF4652"/>
    <w:rsid w:val="00E06A3C"/>
    <w:rsid w:val="00E10C3C"/>
    <w:rsid w:val="00E1203A"/>
    <w:rsid w:val="00E372A1"/>
    <w:rsid w:val="00E553B3"/>
    <w:rsid w:val="00E82674"/>
    <w:rsid w:val="00EC1FAD"/>
    <w:rsid w:val="00EC42AF"/>
    <w:rsid w:val="00ED7156"/>
    <w:rsid w:val="00F86ABF"/>
    <w:rsid w:val="00FA205A"/>
    <w:rsid w:val="00FA2C17"/>
    <w:rsid w:val="00FC1524"/>
    <w:rsid w:val="00FC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F778"/>
  <w15:chartTrackingRefBased/>
  <w15:docId w15:val="{91F871C7-5054-439C-B969-19B4C93E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33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33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33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33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33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33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33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33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33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33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33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B339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339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4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306A"/>
  </w:style>
  <w:style w:type="paragraph" w:styleId="Fuzeile">
    <w:name w:val="footer"/>
    <w:basedOn w:val="Standard"/>
    <w:link w:val="FuzeileZchn"/>
    <w:uiPriority w:val="99"/>
    <w:unhideWhenUsed/>
    <w:rsid w:val="0014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306A"/>
  </w:style>
  <w:style w:type="character" w:styleId="BesuchterLink">
    <w:name w:val="FollowedHyperlink"/>
    <w:basedOn w:val="Absatz-Standardschriftart"/>
    <w:uiPriority w:val="99"/>
    <w:semiHidden/>
    <w:unhideWhenUsed/>
    <w:rsid w:val="00835D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fotoparadies.de/fotos/fotoabzuege.html" TargetMode="External"/><Relationship Id="rId12" Type="http://schemas.openxmlformats.org/officeDocument/2006/relationships/hyperlink" Target="https://www.zamzar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lovepdf.com/de/pdf_in_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df2jpg.ne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Winkler</dc:creator>
  <cp:keywords/>
  <dc:description/>
  <cp:lastModifiedBy>Stefan Winkler</cp:lastModifiedBy>
  <cp:revision>87</cp:revision>
  <dcterms:created xsi:type="dcterms:W3CDTF">2025-09-29T12:23:00Z</dcterms:created>
  <dcterms:modified xsi:type="dcterms:W3CDTF">2025-09-29T16:53:00Z</dcterms:modified>
</cp:coreProperties>
</file>